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243" w:rsidRDefault="00543243" w:rsidP="00543243">
      <w:pPr>
        <w:pStyle w:val="18"/>
        <w:rPr>
          <w:b/>
          <w:bCs/>
          <w:i/>
          <w:iCs/>
        </w:rPr>
      </w:pPr>
      <w:r>
        <w:rPr>
          <w:b/>
          <w:bCs/>
          <w:i/>
          <w:iCs/>
        </w:rPr>
        <w:t>18 июня –</w:t>
      </w:r>
    </w:p>
    <w:p w:rsidR="009C1240" w:rsidRDefault="00543243" w:rsidP="00543243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День медицинского работника</w:t>
      </w:r>
    </w:p>
    <w:p w:rsidR="00543243" w:rsidRDefault="00543243" w:rsidP="00543243">
      <w:pPr>
        <w:pStyle w:val="avs9"/>
      </w:pPr>
      <w:r>
        <w:rPr>
          <w:b/>
          <w:bCs/>
          <w:i/>
          <w:iCs/>
        </w:rPr>
        <w:t>Уважаемые работники здравоохранения Смоленщины!</w:t>
      </w:r>
    </w:p>
    <w:p w:rsidR="00543243" w:rsidRDefault="00543243" w:rsidP="00543243">
      <w:pPr>
        <w:pStyle w:val="avs9"/>
        <w:rPr>
          <w:i/>
          <w:iCs/>
        </w:rPr>
      </w:pPr>
      <w:r>
        <w:rPr>
          <w:i/>
          <w:iCs/>
        </w:rPr>
        <w:t>От всей души и с чувством глубокой признательности поздравляю вас с Днем медицинского работника!</w:t>
      </w:r>
    </w:p>
    <w:p w:rsidR="00543243" w:rsidRDefault="00543243" w:rsidP="00543243">
      <w:pPr>
        <w:pStyle w:val="avs9"/>
        <w:rPr>
          <w:i/>
          <w:iCs/>
        </w:rPr>
      </w:pPr>
      <w:r>
        <w:rPr>
          <w:i/>
          <w:iCs/>
        </w:rPr>
        <w:t xml:space="preserve">В нашей </w:t>
      </w:r>
      <w:proofErr w:type="gramStart"/>
      <w:r>
        <w:rPr>
          <w:i/>
          <w:iCs/>
        </w:rPr>
        <w:t>области это</w:t>
      </w:r>
      <w:proofErr w:type="gramEnd"/>
      <w:r>
        <w:rPr>
          <w:i/>
          <w:iCs/>
        </w:rPr>
        <w:t xml:space="preserve"> праздник более 11 тысяч человек – врачей, среднего и младшего медперсонала, других специалистов, связавших свою судьбу с самой гуманной профессией в мире. Ваша преданность профессии, врачебная интуиция, личная ответственность за жизнь и здоровье людей заслуженно снискали почет и уважение в обществе, искреннюю благодарность земляков.</w:t>
      </w:r>
    </w:p>
    <w:p w:rsidR="00543243" w:rsidRDefault="00543243" w:rsidP="00543243">
      <w:pPr>
        <w:pStyle w:val="avs9"/>
        <w:rPr>
          <w:i/>
          <w:iCs/>
        </w:rPr>
      </w:pPr>
      <w:r>
        <w:rPr>
          <w:i/>
          <w:iCs/>
        </w:rPr>
        <w:t xml:space="preserve">С каждым годом на Смоленщине открываются новые медицинские учреждения, реализуются программы, направленные на обеспечение доступности высокотехнологичной помощи больным, применение современных методов профилактики, диагностики и лечения. В регионе системно проводится модернизация больниц и поликлиник, активно внедряется механизм государственно-частного партнерства. Все эти меры, в первую очередь, направлены на повышение качества оказания медицинских услуг, создание комфортных условий для пациентов и сотрудников учреждений здравоохранения. </w:t>
      </w:r>
    </w:p>
    <w:p w:rsidR="00543243" w:rsidRDefault="00543243" w:rsidP="00543243">
      <w:pPr>
        <w:pStyle w:val="avs9"/>
      </w:pPr>
      <w:r>
        <w:rPr>
          <w:i/>
          <w:iCs/>
        </w:rPr>
        <w:t xml:space="preserve">Желаю вам крепкого здоровья, профессиональной самореализации, неисчерпаемых жизненных сил и оптимизма! </w:t>
      </w:r>
    </w:p>
    <w:p w:rsidR="00543243" w:rsidRDefault="00543243" w:rsidP="00543243">
      <w:pPr>
        <w:pStyle w:val="avs9"/>
        <w:jc w:val="center"/>
      </w:pPr>
      <w:r>
        <w:rPr>
          <w:b/>
          <w:bCs/>
        </w:rPr>
        <w:t xml:space="preserve">Губернатор Смоленской </w:t>
      </w:r>
      <w:proofErr w:type="gramStart"/>
      <w:r>
        <w:rPr>
          <w:b/>
          <w:bCs/>
        </w:rPr>
        <w:t>области  А.В.</w:t>
      </w:r>
      <w:proofErr w:type="gramEnd"/>
      <w:r>
        <w:rPr>
          <w:b/>
          <w:bCs/>
        </w:rPr>
        <w:t xml:space="preserve"> ОСТРОВСКИЙ</w:t>
      </w:r>
    </w:p>
    <w:p w:rsidR="00543243" w:rsidRDefault="00543243" w:rsidP="00543243">
      <w:pPr>
        <w:jc w:val="center"/>
      </w:pPr>
    </w:p>
    <w:p w:rsidR="00543243" w:rsidRDefault="00543243" w:rsidP="00543243">
      <w:pPr>
        <w:pStyle w:val="avs9"/>
      </w:pPr>
      <w:r>
        <w:rPr>
          <w:b/>
          <w:bCs/>
          <w:i/>
          <w:iCs/>
        </w:rPr>
        <w:t>Уважаемые медицинские работники Смоленской области!</w:t>
      </w:r>
    </w:p>
    <w:p w:rsidR="00543243" w:rsidRDefault="00543243" w:rsidP="00543243">
      <w:pPr>
        <w:pStyle w:val="avs9"/>
        <w:rPr>
          <w:i/>
          <w:iCs/>
        </w:rPr>
      </w:pPr>
      <w:r>
        <w:rPr>
          <w:i/>
          <w:iCs/>
        </w:rPr>
        <w:t xml:space="preserve">От имени депутатов Смоленской областной Думы примите искренние поздравления </w:t>
      </w:r>
      <w:proofErr w:type="gramStart"/>
      <w:r>
        <w:rPr>
          <w:i/>
          <w:iCs/>
        </w:rPr>
        <w:t>с  замечательным</w:t>
      </w:r>
      <w:proofErr w:type="gramEnd"/>
      <w:r>
        <w:rPr>
          <w:i/>
          <w:iCs/>
        </w:rPr>
        <w:t xml:space="preserve"> праздником – Днем медицинского работника! </w:t>
      </w:r>
    </w:p>
    <w:p w:rsidR="00543243" w:rsidRDefault="00543243" w:rsidP="00543243">
      <w:pPr>
        <w:pStyle w:val="avs9"/>
        <w:rPr>
          <w:i/>
          <w:iCs/>
        </w:rPr>
      </w:pPr>
      <w:r>
        <w:rPr>
          <w:i/>
          <w:iCs/>
        </w:rPr>
        <w:t>Профессия медика во все времена была одной из наиболее уважаемых и востребованных, самой гуманной. Выбрав медицину делом своей жизни, вы выполняете благородную и почетную миссию – сохраняете людям здоровье и жизнь. В вашей сложной, ответственной работе востребованы лучшие профессиональные и человеческие качества такие, как отзывчивость, сострадание, милосердие. Ваши знания, умения, опыт вносят бесценный вклад в систему здравоохранения региона.</w:t>
      </w:r>
    </w:p>
    <w:p w:rsidR="00543243" w:rsidRDefault="00543243" w:rsidP="00543243">
      <w:pPr>
        <w:pStyle w:val="avs9"/>
        <w:rPr>
          <w:i/>
          <w:iCs/>
        </w:rPr>
      </w:pPr>
      <w:r>
        <w:rPr>
          <w:i/>
          <w:iCs/>
        </w:rPr>
        <w:t xml:space="preserve">Большое спасибо за </w:t>
      </w:r>
      <w:proofErr w:type="gramStart"/>
      <w:r>
        <w:rPr>
          <w:i/>
          <w:iCs/>
        </w:rPr>
        <w:t>ваш  добросовестный</w:t>
      </w:r>
      <w:proofErr w:type="gramEnd"/>
      <w:r>
        <w:rPr>
          <w:i/>
          <w:iCs/>
        </w:rPr>
        <w:t xml:space="preserve"> труд, внимание, заботу  и любовь к людям, готовность в любой момент прийти на помощь.</w:t>
      </w:r>
    </w:p>
    <w:p w:rsidR="00543243" w:rsidRDefault="00543243" w:rsidP="00543243">
      <w:pPr>
        <w:pStyle w:val="avs9"/>
      </w:pPr>
      <w:r>
        <w:rPr>
          <w:i/>
          <w:iCs/>
        </w:rPr>
        <w:t xml:space="preserve">В этот праздничный день от всей души желаю вам здоровья, благодарных пациентов, </w:t>
      </w:r>
      <w:proofErr w:type="gramStart"/>
      <w:r>
        <w:rPr>
          <w:i/>
          <w:iCs/>
        </w:rPr>
        <w:t>успехов,  профессиональных</w:t>
      </w:r>
      <w:proofErr w:type="gramEnd"/>
      <w:r>
        <w:rPr>
          <w:i/>
          <w:iCs/>
        </w:rPr>
        <w:t xml:space="preserve"> побед и достижений!</w:t>
      </w:r>
    </w:p>
    <w:p w:rsidR="00543243" w:rsidRDefault="00543243" w:rsidP="00543243">
      <w:pPr>
        <w:pStyle w:val="avs9"/>
        <w:jc w:val="center"/>
      </w:pPr>
      <w:r>
        <w:rPr>
          <w:b/>
          <w:bCs/>
        </w:rPr>
        <w:t>Председатель Смоленской областной Думы И.В. ЛЯХОВ</w:t>
      </w:r>
    </w:p>
    <w:p w:rsidR="00543243" w:rsidRDefault="00543243" w:rsidP="00543243">
      <w:pPr>
        <w:jc w:val="center"/>
      </w:pPr>
    </w:p>
    <w:p w:rsidR="00543243" w:rsidRDefault="00543243" w:rsidP="00543243">
      <w:pPr>
        <w:pStyle w:val="avs9"/>
      </w:pPr>
      <w:r>
        <w:rPr>
          <w:b/>
          <w:bCs/>
          <w:i/>
          <w:iCs/>
        </w:rPr>
        <w:t xml:space="preserve">Уважаемые медицинские работники, ветераны здравоохранения </w:t>
      </w:r>
      <w:proofErr w:type="spellStart"/>
      <w:r>
        <w:rPr>
          <w:b/>
          <w:bCs/>
          <w:i/>
          <w:iCs/>
        </w:rPr>
        <w:t>Глинковского</w:t>
      </w:r>
      <w:proofErr w:type="spellEnd"/>
      <w:r>
        <w:rPr>
          <w:b/>
          <w:bCs/>
          <w:i/>
          <w:iCs/>
        </w:rPr>
        <w:t xml:space="preserve"> района! </w:t>
      </w:r>
    </w:p>
    <w:p w:rsidR="00543243" w:rsidRDefault="00543243" w:rsidP="00543243">
      <w:pPr>
        <w:pStyle w:val="avs9"/>
        <w:rPr>
          <w:i/>
          <w:iCs/>
        </w:rPr>
      </w:pPr>
      <w:r>
        <w:rPr>
          <w:i/>
          <w:iCs/>
        </w:rPr>
        <w:t>Примите самые искренние и сердечные поздравления с Днем медицинского работника!</w:t>
      </w:r>
    </w:p>
    <w:p w:rsidR="00543243" w:rsidRDefault="00543243" w:rsidP="00543243">
      <w:pPr>
        <w:pStyle w:val="avs9"/>
        <w:rPr>
          <w:i/>
          <w:iCs/>
        </w:rPr>
      </w:pPr>
      <w:r>
        <w:rPr>
          <w:i/>
          <w:iCs/>
        </w:rPr>
        <w:t xml:space="preserve">Вы выбрали самое гуманное дело в жизни. От вас зависела и всегда будет зависеть жизнь и здоровье каждого из нас. Вы всегда в нужный час приходите нам на помощь и мы, в свою очередь, благодарны вам за сердечное тепло и искреннюю заботу. Низкий поклон и огромное спасибо за ваше человеколюбие, профессионализм, душевное тепло, терпение и выдержку. </w:t>
      </w:r>
    </w:p>
    <w:p w:rsidR="00543243" w:rsidRDefault="00543243" w:rsidP="00543243">
      <w:pPr>
        <w:pStyle w:val="avs9"/>
      </w:pPr>
      <w:r>
        <w:rPr>
          <w:i/>
          <w:iCs/>
        </w:rPr>
        <w:t>От души желаем вам и вашим семьям счастья, здоровья, удачи.</w:t>
      </w:r>
    </w:p>
    <w:p w:rsidR="00543243" w:rsidRDefault="00543243" w:rsidP="00543243">
      <w:pPr>
        <w:pStyle w:val="avs9"/>
        <w:jc w:val="center"/>
        <w:rPr>
          <w:b/>
          <w:bCs/>
        </w:rPr>
      </w:pPr>
      <w:r>
        <w:rPr>
          <w:b/>
          <w:bCs/>
          <w:caps/>
        </w:rPr>
        <w:t xml:space="preserve">М.З. КАЛМЫКОВ, </w:t>
      </w:r>
    </w:p>
    <w:p w:rsidR="00543243" w:rsidRDefault="00543243" w:rsidP="00543243">
      <w:pPr>
        <w:pStyle w:val="avs9"/>
        <w:jc w:val="center"/>
        <w:rPr>
          <w:b/>
          <w:bCs/>
        </w:rPr>
      </w:pPr>
      <w:r>
        <w:rPr>
          <w:b/>
          <w:bCs/>
        </w:rPr>
        <w:t xml:space="preserve">Глава муниципального образования </w:t>
      </w:r>
    </w:p>
    <w:p w:rsidR="00543243" w:rsidRDefault="00543243" w:rsidP="00543243">
      <w:pPr>
        <w:pStyle w:val="avs9"/>
        <w:jc w:val="center"/>
        <w:rPr>
          <w:b/>
          <w:bCs/>
        </w:rPr>
      </w:pPr>
      <w:r>
        <w:rPr>
          <w:b/>
          <w:bCs/>
        </w:rPr>
        <w:t>«</w:t>
      </w:r>
      <w:proofErr w:type="spellStart"/>
      <w:r>
        <w:rPr>
          <w:b/>
          <w:bCs/>
        </w:rPr>
        <w:t>Глинковский</w:t>
      </w:r>
      <w:proofErr w:type="spellEnd"/>
      <w:r>
        <w:rPr>
          <w:b/>
          <w:bCs/>
        </w:rPr>
        <w:t xml:space="preserve"> район»</w:t>
      </w:r>
    </w:p>
    <w:p w:rsidR="00543243" w:rsidRDefault="00543243" w:rsidP="00543243">
      <w:pPr>
        <w:pStyle w:val="avs9"/>
        <w:jc w:val="center"/>
        <w:rPr>
          <w:b/>
          <w:bCs/>
        </w:rPr>
      </w:pPr>
      <w:r>
        <w:rPr>
          <w:b/>
          <w:bCs/>
        </w:rPr>
        <w:t xml:space="preserve">А.И. ПИСКУНОВ, </w:t>
      </w:r>
    </w:p>
    <w:p w:rsidR="00543243" w:rsidRDefault="00543243" w:rsidP="00543243">
      <w:pPr>
        <w:pStyle w:val="avs9"/>
        <w:jc w:val="center"/>
        <w:rPr>
          <w:b/>
          <w:bCs/>
        </w:rPr>
      </w:pPr>
      <w:r>
        <w:rPr>
          <w:b/>
          <w:bCs/>
        </w:rPr>
        <w:t xml:space="preserve">председатель </w:t>
      </w:r>
      <w:proofErr w:type="spellStart"/>
      <w:r>
        <w:rPr>
          <w:b/>
          <w:bCs/>
        </w:rPr>
        <w:t>Глинковского</w:t>
      </w:r>
      <w:proofErr w:type="spellEnd"/>
      <w:r>
        <w:rPr>
          <w:b/>
          <w:bCs/>
        </w:rPr>
        <w:t xml:space="preserve"> районного Совета депутатов, </w:t>
      </w:r>
    </w:p>
    <w:p w:rsidR="00543243" w:rsidRDefault="00543243" w:rsidP="00543243">
      <w:pPr>
        <w:pStyle w:val="avs9"/>
        <w:jc w:val="center"/>
        <w:rPr>
          <w:b/>
          <w:bCs/>
        </w:rPr>
      </w:pPr>
      <w:r>
        <w:rPr>
          <w:b/>
          <w:bCs/>
        </w:rPr>
        <w:t xml:space="preserve">главный врач </w:t>
      </w:r>
      <w:proofErr w:type="spellStart"/>
      <w:r>
        <w:rPr>
          <w:b/>
          <w:bCs/>
        </w:rPr>
        <w:t>Глинковской</w:t>
      </w:r>
      <w:proofErr w:type="spellEnd"/>
      <w:r>
        <w:rPr>
          <w:b/>
          <w:bCs/>
        </w:rPr>
        <w:t xml:space="preserve"> районной больницы</w:t>
      </w:r>
    </w:p>
    <w:p w:rsidR="00543243" w:rsidRDefault="00543243" w:rsidP="00543243">
      <w:pPr>
        <w:pStyle w:val="avs9"/>
        <w:jc w:val="center"/>
        <w:rPr>
          <w:b/>
          <w:bCs/>
        </w:rPr>
      </w:pPr>
      <w:r>
        <w:rPr>
          <w:b/>
          <w:bCs/>
        </w:rPr>
        <w:t xml:space="preserve">П.М. БЕРКС,  </w:t>
      </w:r>
    </w:p>
    <w:p w:rsidR="00543243" w:rsidRDefault="00543243" w:rsidP="00543243">
      <w:pPr>
        <w:pStyle w:val="avs9"/>
        <w:jc w:val="center"/>
        <w:rPr>
          <w:b/>
          <w:bCs/>
        </w:rPr>
      </w:pPr>
      <w:r>
        <w:rPr>
          <w:b/>
          <w:bCs/>
        </w:rPr>
        <w:t>депутат Смоленской областной Думы</w:t>
      </w:r>
    </w:p>
    <w:p w:rsidR="00543243" w:rsidRDefault="00543243" w:rsidP="00543243">
      <w:pPr>
        <w:pStyle w:val="avs9"/>
        <w:jc w:val="center"/>
        <w:rPr>
          <w:b/>
          <w:bCs/>
        </w:rPr>
      </w:pPr>
    </w:p>
    <w:p w:rsidR="00543243" w:rsidRDefault="00543243" w:rsidP="00543243">
      <w:pPr>
        <w:jc w:val="center"/>
        <w:rPr>
          <w:rFonts w:ascii="Times New Roman" w:hAnsi="Times New Roman" w:cs="Times New Roman"/>
          <w:sz w:val="48"/>
          <w:szCs w:val="48"/>
        </w:rPr>
      </w:pPr>
      <w:r w:rsidRPr="00543243">
        <w:rPr>
          <w:rFonts w:ascii="Times New Roman" w:hAnsi="Times New Roman" w:cs="Times New Roman"/>
          <w:sz w:val="48"/>
          <w:szCs w:val="48"/>
        </w:rPr>
        <w:t>Социальные работники принимали поздравления</w:t>
      </w:r>
    </w:p>
    <w:p w:rsidR="00543243" w:rsidRDefault="00543243" w:rsidP="00543243">
      <w:pPr>
        <w:pStyle w:val="avs9"/>
      </w:pPr>
      <w:r>
        <w:t xml:space="preserve">Недавно, а именно 8 июня, коллектив отдела социальной защиты населения по </w:t>
      </w:r>
      <w:proofErr w:type="spellStart"/>
      <w:r>
        <w:t>Глинковскому</w:t>
      </w:r>
      <w:proofErr w:type="spellEnd"/>
      <w:r>
        <w:t xml:space="preserve"> району пригласил своих коллег и друзей на торжественное мероприятие, посвященное Дню социального работника.</w:t>
      </w:r>
    </w:p>
    <w:p w:rsidR="00543243" w:rsidRDefault="00543243" w:rsidP="00543243">
      <w:pPr>
        <w:pStyle w:val="avs9"/>
      </w:pPr>
      <w:r>
        <w:t xml:space="preserve">В здании </w:t>
      </w:r>
      <w:proofErr w:type="spellStart"/>
      <w:r>
        <w:t>Глинковского</w:t>
      </w:r>
      <w:proofErr w:type="spellEnd"/>
      <w:r>
        <w:t xml:space="preserve"> культурно-просветительного Центра имени А.А Шаховского в этот день было организовано торжественное чествование лучших соцработников, в ходе которого беспрерывно звучали теплые слова благодарности за их нелегкий труд.</w:t>
      </w:r>
    </w:p>
    <w:p w:rsidR="00543243" w:rsidRDefault="00543243" w:rsidP="00543243">
      <w:pPr>
        <w:pStyle w:val="avs9"/>
      </w:pPr>
      <w:r>
        <w:t>Каждый день специалисты социальной службы приходят на помощь ветеранам, инвалидам, многодетным семьям и всем тем, кто оказался в непростой жизненной ситуации. Соцработники постоянно пытаются решать проблемы, которые ложатся на плечи самых незащищённых слоёв населения.</w:t>
      </w:r>
    </w:p>
    <w:p w:rsidR="00543243" w:rsidRDefault="00543243" w:rsidP="00543243">
      <w:pPr>
        <w:pStyle w:val="avs9"/>
      </w:pPr>
      <w:r>
        <w:lastRenderedPageBreak/>
        <w:t>Представителей этой очень нужной профессии в ходе вечера поздравили Глава муниципального образования «</w:t>
      </w:r>
      <w:proofErr w:type="spellStart"/>
      <w:r>
        <w:t>Глинковский</w:t>
      </w:r>
      <w:proofErr w:type="spellEnd"/>
      <w:r>
        <w:t xml:space="preserve"> район» Михаил Захарович Калмыков, директор СОГБУ «</w:t>
      </w:r>
      <w:proofErr w:type="spellStart"/>
      <w:r>
        <w:t>Ельнинский</w:t>
      </w:r>
      <w:proofErr w:type="spellEnd"/>
      <w:r>
        <w:t xml:space="preserve"> КЦСОН» Елена Викторовна Филимонова. Они </w:t>
      </w:r>
      <w:proofErr w:type="gramStart"/>
      <w:r>
        <w:t>пожелали  всем</w:t>
      </w:r>
      <w:proofErr w:type="gramEnd"/>
      <w:r>
        <w:t xml:space="preserve"> счастья в жизни, успехов в работе и благополучия во всем.</w:t>
      </w:r>
    </w:p>
    <w:p w:rsidR="00543243" w:rsidRDefault="00543243" w:rsidP="00543243">
      <w:pPr>
        <w:pStyle w:val="avs9"/>
      </w:pPr>
      <w:r>
        <w:t xml:space="preserve">В свою очередь, ведущие Валентина Никонова и Марина </w:t>
      </w:r>
      <w:proofErr w:type="spellStart"/>
      <w:r>
        <w:t>Старенкова</w:t>
      </w:r>
      <w:proofErr w:type="spellEnd"/>
      <w:r>
        <w:t xml:space="preserve"> поздравили работников социальных служб с профессиональным праздником и пожелали, чтобы их каждодневный нелегкий труд приносил реальную пользу людям, которые нуждаются в поддержке.</w:t>
      </w:r>
    </w:p>
    <w:p w:rsidR="00543243" w:rsidRDefault="00543243" w:rsidP="00543243">
      <w:pPr>
        <w:pStyle w:val="avs9"/>
      </w:pPr>
      <w:r>
        <w:rPr>
          <w:noProof/>
          <w:lang w:eastAsia="ru-RU"/>
        </w:rPr>
        <w:drawing>
          <wp:inline distT="0" distB="0" distL="0" distR="0" wp14:anchorId="43E01AEE" wp14:editId="2C622C6C">
            <wp:extent cx="2530210" cy="2974106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30210" cy="2974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3243" w:rsidRDefault="00543243" w:rsidP="00543243">
      <w:pPr>
        <w:pStyle w:val="avs9"/>
      </w:pPr>
      <w:r>
        <w:t xml:space="preserve">Затем состоялась церемония награждения самых достойных и опытных представителей профессии. Почетной грамотой Администрации Смоленской области за инициативу, старание, высокопрофессиональное исполнение должностных обязанностей, была отмечена менеджер по социальной работе Екатерина Станиславовна </w:t>
      </w:r>
      <w:proofErr w:type="spellStart"/>
      <w:r>
        <w:t>Мищенкова</w:t>
      </w:r>
      <w:proofErr w:type="spellEnd"/>
      <w:r>
        <w:t>.</w:t>
      </w:r>
    </w:p>
    <w:p w:rsidR="00543243" w:rsidRDefault="00543243" w:rsidP="00543243">
      <w:pPr>
        <w:pStyle w:val="avs9"/>
      </w:pPr>
      <w:r>
        <w:t>Грамотой Главы муниципального образования «</w:t>
      </w:r>
      <w:proofErr w:type="spellStart"/>
      <w:r>
        <w:t>Глинковский</w:t>
      </w:r>
      <w:proofErr w:type="spellEnd"/>
      <w:r>
        <w:t xml:space="preserve"> район» за многолетний добросовестный труд на благо </w:t>
      </w:r>
      <w:proofErr w:type="spellStart"/>
      <w:r>
        <w:t>Глинковского</w:t>
      </w:r>
      <w:proofErr w:type="spellEnd"/>
      <w:r>
        <w:t xml:space="preserve"> района и в связи с 110-летием села Глинка, была награждена социальный работник СОГБУ «</w:t>
      </w:r>
      <w:proofErr w:type="spellStart"/>
      <w:r>
        <w:t>Елининский</w:t>
      </w:r>
      <w:proofErr w:type="spellEnd"/>
      <w:r>
        <w:t xml:space="preserve"> КЦСОН» отделения социальной помощи на дому №3 села Глинка и </w:t>
      </w:r>
      <w:proofErr w:type="spellStart"/>
      <w:r>
        <w:t>Глинковский</w:t>
      </w:r>
      <w:proofErr w:type="spellEnd"/>
      <w:r>
        <w:t xml:space="preserve"> район Любовь Николаевна Иванова.</w:t>
      </w:r>
    </w:p>
    <w:p w:rsidR="00543243" w:rsidRDefault="00543243" w:rsidP="00543243">
      <w:pPr>
        <w:pStyle w:val="avs9"/>
      </w:pPr>
      <w:r>
        <w:t>Благодарственными письмами муниципального образования «</w:t>
      </w:r>
      <w:proofErr w:type="spellStart"/>
      <w:r>
        <w:t>Глинковский</w:t>
      </w:r>
      <w:proofErr w:type="spellEnd"/>
      <w:r>
        <w:t xml:space="preserve"> район» за добросовестный труд были отмечены социальные работники: Любовь Васильевна Гришина, Татьяна Васильевна </w:t>
      </w:r>
      <w:proofErr w:type="spellStart"/>
      <w:r>
        <w:t>Переходцева</w:t>
      </w:r>
      <w:proofErr w:type="spellEnd"/>
      <w:r>
        <w:t xml:space="preserve">, Наталья Владимировна </w:t>
      </w:r>
      <w:proofErr w:type="spellStart"/>
      <w:r>
        <w:t>Кузько</w:t>
      </w:r>
      <w:proofErr w:type="spellEnd"/>
      <w:r>
        <w:t>, Жанна Олеговна Косарева.</w:t>
      </w:r>
    </w:p>
    <w:p w:rsidR="00543243" w:rsidRDefault="00543243" w:rsidP="00543243">
      <w:pPr>
        <w:pStyle w:val="avs9"/>
      </w:pPr>
      <w:r>
        <w:rPr>
          <w:noProof/>
          <w:lang w:eastAsia="ru-RU"/>
        </w:rPr>
        <w:drawing>
          <wp:inline distT="0" distB="0" distL="0" distR="0" wp14:anchorId="7C781A55" wp14:editId="61C47EDA">
            <wp:extent cx="2173641" cy="3275453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73641" cy="3275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3243" w:rsidRDefault="00543243" w:rsidP="00543243">
      <w:pPr>
        <w:pStyle w:val="avs9"/>
      </w:pPr>
      <w:r>
        <w:t xml:space="preserve">Почетными грамотами Департамента Смоленской области по социальному развитию за образцовое исполнение должностных обязанностей, личный вклад в развитие сферы социальной защиты населения Смоленской области и в связи с празднованием Дня социального работника, наградили социальных работников: Татьяну Ивановну </w:t>
      </w:r>
      <w:proofErr w:type="spellStart"/>
      <w:r>
        <w:t>Астапенкову</w:t>
      </w:r>
      <w:proofErr w:type="spellEnd"/>
      <w:r>
        <w:t xml:space="preserve">, Любовь Васильевну Гришину, Любовь Николаевну Иванову, Татьяну Павловну Карасеву, Жанну Олеговну Косареву, Наталью Владимировну </w:t>
      </w:r>
      <w:proofErr w:type="spellStart"/>
      <w:r>
        <w:t>Кузько</w:t>
      </w:r>
      <w:proofErr w:type="spellEnd"/>
      <w:r>
        <w:t xml:space="preserve">, Любовь Михайловну </w:t>
      </w:r>
      <w:r>
        <w:lastRenderedPageBreak/>
        <w:t xml:space="preserve">Левченко, Анну Ивановну Парфенову, Татьяну Васильевну </w:t>
      </w:r>
      <w:proofErr w:type="spellStart"/>
      <w:r>
        <w:t>Переходцеву</w:t>
      </w:r>
      <w:proofErr w:type="spellEnd"/>
      <w:r>
        <w:t>, Зинаиду Владимировну Федорову и Анну Александровну Шабалину, а также  специалиста по социальной работе Галину Михайловну Моисееву, водителя Павла Алексеевича Парфенова.</w:t>
      </w:r>
    </w:p>
    <w:p w:rsidR="00543243" w:rsidRDefault="00543243" w:rsidP="00543243">
      <w:pPr>
        <w:pStyle w:val="avs9"/>
      </w:pPr>
      <w:r>
        <w:t xml:space="preserve">Благодарности за инициативу, старание, активную плодотворную деятельность в сфере социальной защиты населения были вручены соцработникам Людмиле Ивановне Аксеновой, Ирине Ивановне </w:t>
      </w:r>
      <w:proofErr w:type="spellStart"/>
      <w:r>
        <w:t>Александренковой</w:t>
      </w:r>
      <w:proofErr w:type="spellEnd"/>
      <w:r>
        <w:t xml:space="preserve">, </w:t>
      </w:r>
      <w:proofErr w:type="spellStart"/>
      <w:r>
        <w:t>Юлие</w:t>
      </w:r>
      <w:proofErr w:type="spellEnd"/>
      <w:r>
        <w:t xml:space="preserve"> Ивановне Новосельцевой, Людмиле Олеговне Румянцевой, Елене Григорьевне </w:t>
      </w:r>
      <w:proofErr w:type="spellStart"/>
      <w:r>
        <w:t>Хатрусовой</w:t>
      </w:r>
      <w:proofErr w:type="spellEnd"/>
      <w:r>
        <w:t xml:space="preserve"> и заведующей отделением социального обслуживания на дому №3 Валентине Ивановне Никоновой.</w:t>
      </w:r>
    </w:p>
    <w:p w:rsidR="00543243" w:rsidRDefault="00543243" w:rsidP="00543243">
      <w:pPr>
        <w:pStyle w:val="avs9"/>
      </w:pPr>
      <w:r>
        <w:t xml:space="preserve">Валентина Ивановна Никонова, от себя лично и от имени всего коллектива социальной защиты населения, поздравила Елену Викторовну Филимонову еще и с днем рождения. Поздравления по поводу Дней рождения прозвучали </w:t>
      </w:r>
      <w:proofErr w:type="gramStart"/>
      <w:r>
        <w:t>еще  в</w:t>
      </w:r>
      <w:proofErr w:type="gramEnd"/>
      <w:r>
        <w:t xml:space="preserve"> адрес Любови Васильевны Гришиной и Татьяны Павловны Карасевой.</w:t>
      </w:r>
    </w:p>
    <w:p w:rsidR="00543243" w:rsidRDefault="00543243" w:rsidP="00543243">
      <w:pPr>
        <w:pStyle w:val="avs9"/>
      </w:pPr>
      <w:r>
        <w:t>После официальной части сотрудников социальной службы ждал праздничный концерт с яркими номерами, подготовленными творческими коллективами учреждений культуры.</w:t>
      </w:r>
    </w:p>
    <w:p w:rsidR="00543243" w:rsidRDefault="00543243" w:rsidP="00543243">
      <w:pPr>
        <w:pStyle w:val="avs9"/>
      </w:pPr>
      <w:r>
        <w:t>В столь замечательный праздник виновников торжества поздравила вокальная группа «</w:t>
      </w:r>
      <w:proofErr w:type="spellStart"/>
      <w:r>
        <w:t>Селяночка</w:t>
      </w:r>
      <w:proofErr w:type="spellEnd"/>
      <w:r>
        <w:t>». В их исполнении прозвучали песни «Живет село родное», «Атаман», «Весенний хоровод» и «Ой, цветет калина». Зрители тепло принимали их выступления.</w:t>
      </w:r>
    </w:p>
    <w:p w:rsidR="00543243" w:rsidRDefault="00543243" w:rsidP="00543243">
      <w:pPr>
        <w:pStyle w:val="avs9"/>
      </w:pPr>
      <w:r>
        <w:t>Наталья Георгиевна Максимова выступила перед своими коллегами со стихотворением «Милосердие».</w:t>
      </w:r>
    </w:p>
    <w:p w:rsidR="00543243" w:rsidRDefault="00543243" w:rsidP="00543243">
      <w:pPr>
        <w:pStyle w:val="avs9"/>
      </w:pPr>
      <w:r>
        <w:t xml:space="preserve">Также вниманию зрителей были представлены другие концертные номера. Своими выступлениями порадовали соцработников народный фольклорный ансамбль «Венчик», вокалисты Елена Кирилина, Любовь Комиссарова, Елена Васькина и Роман </w:t>
      </w:r>
      <w:proofErr w:type="spellStart"/>
      <w:r>
        <w:t>Поняев</w:t>
      </w:r>
      <w:proofErr w:type="spellEnd"/>
      <w:r>
        <w:t>.</w:t>
      </w:r>
    </w:p>
    <w:p w:rsidR="00543243" w:rsidRDefault="00543243" w:rsidP="00543243">
      <w:pPr>
        <w:pStyle w:val="avs9"/>
      </w:pPr>
      <w:r>
        <w:t xml:space="preserve">Конечно, вечер не обошелся и без «Гимна социальным работникам» в исполнении Романа </w:t>
      </w:r>
      <w:proofErr w:type="spellStart"/>
      <w:r>
        <w:t>Поняева</w:t>
      </w:r>
      <w:proofErr w:type="spellEnd"/>
      <w:r>
        <w:t>. Зал дружно поддержал его и тихонько подпевал.</w:t>
      </w:r>
    </w:p>
    <w:p w:rsidR="00543243" w:rsidRDefault="00543243" w:rsidP="00543243">
      <w:pPr>
        <w:pStyle w:val="avs9"/>
        <w:jc w:val="right"/>
      </w:pPr>
      <w:r>
        <w:rPr>
          <w:b/>
          <w:bCs/>
        </w:rPr>
        <w:t>Алеся ГАВРИЛОВА</w:t>
      </w:r>
    </w:p>
    <w:p w:rsidR="00543243" w:rsidRDefault="00543243" w:rsidP="00543243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543243" w:rsidRDefault="00543243" w:rsidP="00543243">
      <w:pPr>
        <w:jc w:val="center"/>
        <w:rPr>
          <w:rFonts w:ascii="Times New Roman" w:hAnsi="Times New Roman" w:cs="Times New Roman"/>
          <w:sz w:val="48"/>
          <w:szCs w:val="48"/>
        </w:rPr>
      </w:pPr>
      <w:r w:rsidRPr="00543243">
        <w:rPr>
          <w:rFonts w:ascii="Times New Roman" w:hAnsi="Times New Roman" w:cs="Times New Roman"/>
          <w:sz w:val="48"/>
          <w:szCs w:val="48"/>
        </w:rPr>
        <w:t>Моя страна - мое богатство</w:t>
      </w:r>
    </w:p>
    <w:p w:rsidR="00543243" w:rsidRDefault="00543243" w:rsidP="00543243">
      <w:pPr>
        <w:pStyle w:val="avs9"/>
      </w:pPr>
      <w:r>
        <w:t xml:space="preserve">Праздничный концерт, посвященный Дню России, состоялся 12 июня в зрительном зале </w:t>
      </w:r>
      <w:proofErr w:type="spellStart"/>
      <w:r>
        <w:t>Глинковского</w:t>
      </w:r>
      <w:proofErr w:type="spellEnd"/>
      <w:r>
        <w:t xml:space="preserve"> культурно – просветительного Центра имени А.А Шаховского. </w:t>
      </w:r>
    </w:p>
    <w:p w:rsidR="00543243" w:rsidRDefault="00543243" w:rsidP="00543243">
      <w:pPr>
        <w:pStyle w:val="avs9"/>
      </w:pPr>
      <w:r>
        <w:t xml:space="preserve">Тепло поздравили присутствующих с Днем России ведущие праздничного мероприятия Марина </w:t>
      </w:r>
      <w:proofErr w:type="spellStart"/>
      <w:r>
        <w:t>Костюченкова</w:t>
      </w:r>
      <w:proofErr w:type="spellEnd"/>
      <w:r>
        <w:t xml:space="preserve"> и Ольга Абраменкова. Пожелали мирного неба над головой, успехов в труде и личной жизни, пусть в ваших домах всегда будет тепло и уютно. С Днем России!</w:t>
      </w:r>
    </w:p>
    <w:p w:rsidR="00543243" w:rsidRDefault="00543243" w:rsidP="00543243">
      <w:pPr>
        <w:pStyle w:val="avs9"/>
      </w:pPr>
      <w:r>
        <w:rPr>
          <w:noProof/>
          <w:lang w:eastAsia="ru-RU"/>
        </w:rPr>
        <w:drawing>
          <wp:inline distT="0" distB="0" distL="0" distR="0" wp14:anchorId="0878D13A" wp14:editId="28FB93D9">
            <wp:extent cx="3723809" cy="3200000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23809" cy="3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43243" w:rsidRDefault="00543243" w:rsidP="00543243">
      <w:pPr>
        <w:pStyle w:val="avs9"/>
      </w:pPr>
      <w:r>
        <w:t xml:space="preserve">В праздничной программе активно принимали участие, давно полюбившиеся </w:t>
      </w:r>
      <w:proofErr w:type="spellStart"/>
      <w:r>
        <w:t>глинковцам</w:t>
      </w:r>
      <w:proofErr w:type="spellEnd"/>
      <w:r>
        <w:t>, вокальная группа «</w:t>
      </w:r>
      <w:proofErr w:type="spellStart"/>
      <w:r>
        <w:t>Селяночка</w:t>
      </w:r>
      <w:proofErr w:type="spellEnd"/>
      <w:r>
        <w:t xml:space="preserve">», группа «Септима», Екатерина Новичкова, Ольга Ковалева, Диана Кожухова, Ксения Ларионова, Алена </w:t>
      </w:r>
      <w:proofErr w:type="spellStart"/>
      <w:r>
        <w:t>Переходцева</w:t>
      </w:r>
      <w:proofErr w:type="spellEnd"/>
      <w:r>
        <w:t xml:space="preserve">, Роман </w:t>
      </w:r>
      <w:proofErr w:type="spellStart"/>
      <w:r>
        <w:t>Поняев</w:t>
      </w:r>
      <w:proofErr w:type="spellEnd"/>
      <w:r>
        <w:t>, Елена Васькина, Елена Кирилина и Людмила Олейник с внучкой Дианой и племянницей Ариной.</w:t>
      </w:r>
    </w:p>
    <w:p w:rsidR="00543243" w:rsidRDefault="00543243" w:rsidP="00543243">
      <w:pPr>
        <w:pStyle w:val="avs9"/>
      </w:pPr>
      <w:r>
        <w:t xml:space="preserve">Никого не оставили равнодушными в этот день учащиеся начальной </w:t>
      </w:r>
      <w:proofErr w:type="spellStart"/>
      <w:r>
        <w:t>Глинковской</w:t>
      </w:r>
      <w:proofErr w:type="spellEnd"/>
      <w:r>
        <w:t xml:space="preserve"> средней школы. Они от всей души </w:t>
      </w:r>
      <w:proofErr w:type="gramStart"/>
      <w:r>
        <w:t>прочитали  зрителям</w:t>
      </w:r>
      <w:proofErr w:type="gramEnd"/>
      <w:r>
        <w:t xml:space="preserve"> стихи о могущественной России.</w:t>
      </w:r>
    </w:p>
    <w:p w:rsidR="00543243" w:rsidRDefault="00543243" w:rsidP="00543243">
      <w:pPr>
        <w:pStyle w:val="avs9"/>
      </w:pPr>
      <w:r>
        <w:t xml:space="preserve">Создал в этот день хорошее настроение молодой танцевальный коллектив учащихся </w:t>
      </w:r>
      <w:proofErr w:type="spellStart"/>
      <w:r>
        <w:t>Глинковской</w:t>
      </w:r>
      <w:proofErr w:type="spellEnd"/>
      <w:r>
        <w:t xml:space="preserve"> средней школы. Своим танцем они выразили любовь к России. Зал аплодировал.</w:t>
      </w:r>
    </w:p>
    <w:p w:rsidR="00543243" w:rsidRDefault="00543243" w:rsidP="00543243">
      <w:pPr>
        <w:pStyle w:val="avs9"/>
      </w:pPr>
      <w:r>
        <w:t>Завершился праздничный концерт, посвященный Дню России, песней «Так будьте счастливы» в исполнении группы «Переливы».</w:t>
      </w:r>
    </w:p>
    <w:p w:rsidR="00543243" w:rsidRDefault="00543243" w:rsidP="00543243">
      <w:pPr>
        <w:pStyle w:val="avs9"/>
        <w:jc w:val="right"/>
        <w:rPr>
          <w:b/>
          <w:bCs/>
        </w:rPr>
      </w:pPr>
      <w:r>
        <w:rPr>
          <w:b/>
          <w:bCs/>
        </w:rPr>
        <w:t xml:space="preserve">Алеся </w:t>
      </w:r>
    </w:p>
    <w:p w:rsidR="00543243" w:rsidRDefault="00543243" w:rsidP="00543243">
      <w:pPr>
        <w:pStyle w:val="avs9"/>
        <w:jc w:val="right"/>
      </w:pPr>
      <w:r>
        <w:rPr>
          <w:b/>
          <w:bCs/>
        </w:rPr>
        <w:lastRenderedPageBreak/>
        <w:t>ГАВРИЛОВА</w:t>
      </w:r>
    </w:p>
    <w:p w:rsidR="00543243" w:rsidRPr="00543243" w:rsidRDefault="00543243" w:rsidP="00543243">
      <w:pPr>
        <w:pStyle w:val="18"/>
        <w:rPr>
          <w:rFonts w:ascii="Times New Roman" w:hAnsi="Times New Roman" w:cs="Times New Roman"/>
        </w:rPr>
      </w:pPr>
      <w:r w:rsidRPr="00543243">
        <w:rPr>
          <w:rFonts w:ascii="Times New Roman" w:hAnsi="Times New Roman" w:cs="Times New Roman"/>
        </w:rPr>
        <w:t xml:space="preserve">Действия по предупреждению самовольных </w:t>
      </w:r>
    </w:p>
    <w:p w:rsidR="00543243" w:rsidRDefault="00543243" w:rsidP="00543243">
      <w:pPr>
        <w:jc w:val="center"/>
        <w:rPr>
          <w:rFonts w:ascii="Times New Roman" w:hAnsi="Times New Roman" w:cs="Times New Roman"/>
          <w:sz w:val="36"/>
          <w:szCs w:val="36"/>
        </w:rPr>
      </w:pPr>
      <w:r w:rsidRPr="00543243">
        <w:rPr>
          <w:rFonts w:ascii="Times New Roman" w:hAnsi="Times New Roman" w:cs="Times New Roman"/>
          <w:sz w:val="36"/>
          <w:szCs w:val="36"/>
        </w:rPr>
        <w:t>уходов детей из дома</w:t>
      </w:r>
    </w:p>
    <w:p w:rsidR="00543243" w:rsidRDefault="00543243" w:rsidP="00543243">
      <w:pPr>
        <w:pStyle w:val="avs9"/>
      </w:pPr>
      <w:r>
        <w:t>1. Располагать информацией о местонахождении ребенка в течении дня.</w:t>
      </w:r>
    </w:p>
    <w:p w:rsidR="00543243" w:rsidRDefault="00543243" w:rsidP="00543243">
      <w:pPr>
        <w:pStyle w:val="avs9"/>
      </w:pPr>
      <w:r>
        <w:t>2. Не разрешать несовершеннолетним находиться без присмотра взрослых позднее 22 часов.</w:t>
      </w:r>
    </w:p>
    <w:p w:rsidR="00543243" w:rsidRDefault="00543243" w:rsidP="00543243">
      <w:pPr>
        <w:pStyle w:val="avs9"/>
      </w:pPr>
      <w:r>
        <w:t xml:space="preserve">3. Обращать внимание на окружение </w:t>
      </w:r>
      <w:proofErr w:type="gramStart"/>
      <w:r>
        <w:t>ребенка,  а</w:t>
      </w:r>
      <w:proofErr w:type="gramEnd"/>
      <w:r>
        <w:t xml:space="preserve"> также контактировать с его друзьями и знакомыми, знать адреса и телефоны.</w:t>
      </w:r>
    </w:p>
    <w:p w:rsidR="00543243" w:rsidRDefault="00543243" w:rsidP="00543243">
      <w:pPr>
        <w:pStyle w:val="avs9"/>
      </w:pPr>
      <w:r>
        <w:t>4. Планировать и организовывать досуг несовершеннолетних.</w:t>
      </w:r>
    </w:p>
    <w:p w:rsidR="00543243" w:rsidRDefault="00543243" w:rsidP="00543243">
      <w:pPr>
        <w:pStyle w:val="avs9"/>
      </w:pPr>
      <w:r>
        <w:t>5. При задержке ребенка более часа от назначенного времени возвращения:</w:t>
      </w:r>
    </w:p>
    <w:p w:rsidR="00543243" w:rsidRDefault="00543243" w:rsidP="00543243">
      <w:pPr>
        <w:pStyle w:val="avs9"/>
      </w:pPr>
      <w:r>
        <w:t>-обзвонить друзей, знакомых, родных, к которым мог пойти ребенок;</w:t>
      </w:r>
    </w:p>
    <w:p w:rsidR="00543243" w:rsidRDefault="00543243" w:rsidP="00543243">
      <w:pPr>
        <w:pStyle w:val="avs9"/>
      </w:pPr>
      <w:r>
        <w:t>-сообщить в администрацию образовательного учреждения;</w:t>
      </w:r>
    </w:p>
    <w:p w:rsidR="00543243" w:rsidRDefault="00543243" w:rsidP="00543243">
      <w:pPr>
        <w:pStyle w:val="avs9"/>
      </w:pPr>
      <w:r>
        <w:t>-обзвонить близлежащие больницы, справочную «Скорой помощи», органы полиции.</w:t>
      </w:r>
    </w:p>
    <w:p w:rsidR="00543243" w:rsidRDefault="00543243" w:rsidP="00543243">
      <w:pPr>
        <w:pStyle w:val="avs9"/>
      </w:pPr>
      <w:r>
        <w:t>6. В случае не обнаружения ребенка после выполнения действий п.5 сделать письменное заявление в органы полиции;</w:t>
      </w:r>
    </w:p>
    <w:p w:rsidR="00543243" w:rsidRDefault="00543243" w:rsidP="00543243">
      <w:pPr>
        <w:pStyle w:val="avs9"/>
      </w:pPr>
      <w:r>
        <w:t>7. При обнаружении пропавшего ребенка сообщить в органы полиции о его возвращении.</w:t>
      </w:r>
    </w:p>
    <w:p w:rsidR="00543243" w:rsidRDefault="00543243" w:rsidP="00543243">
      <w:pPr>
        <w:pStyle w:val="avs9"/>
      </w:pPr>
      <w:r>
        <w:rPr>
          <w:b/>
          <w:bCs/>
          <w:i/>
          <w:iCs/>
        </w:rPr>
        <w:t xml:space="preserve">Уважаемые жители! </w:t>
      </w:r>
    </w:p>
    <w:p w:rsidR="00543243" w:rsidRDefault="00543243" w:rsidP="00543243">
      <w:pPr>
        <w:pStyle w:val="avs9"/>
      </w:pPr>
      <w:r>
        <w:t>Если на улице вы столкнулись с чужим беспризорным ребенком:</w:t>
      </w:r>
    </w:p>
    <w:p w:rsidR="00543243" w:rsidRDefault="00543243" w:rsidP="00543243">
      <w:pPr>
        <w:pStyle w:val="avs9"/>
      </w:pPr>
      <w:r>
        <w:t>1. не проходите мимо, не отворачивайтесь, делая вид, что не замечаете его;</w:t>
      </w:r>
    </w:p>
    <w:p w:rsidR="00543243" w:rsidRDefault="00543243" w:rsidP="00543243">
      <w:pPr>
        <w:pStyle w:val="avs9"/>
      </w:pPr>
      <w:r>
        <w:t>2. попытайтесь заговорить с ним, обратите внимание на его внешний вид, состояние здоровья, попробуйте выяснить, где он живет, кто его родители, почему он оказался на улице, где и с кем в настоящее время обитает, на что существует;</w:t>
      </w:r>
    </w:p>
    <w:p w:rsidR="00543243" w:rsidRDefault="00543243" w:rsidP="00543243">
      <w:pPr>
        <w:pStyle w:val="avs9"/>
      </w:pPr>
      <w:r>
        <w:t>3. постарайтесь помочь этому ребенку, сообщите о нем:</w:t>
      </w:r>
    </w:p>
    <w:p w:rsidR="00543243" w:rsidRDefault="00543243" w:rsidP="00543243">
      <w:pPr>
        <w:pStyle w:val="avs9"/>
      </w:pPr>
      <w:r>
        <w:t xml:space="preserve">- в дежурную часть пункта полиции по </w:t>
      </w:r>
      <w:proofErr w:type="spellStart"/>
      <w:r>
        <w:t>Глинковскому</w:t>
      </w:r>
      <w:proofErr w:type="spellEnd"/>
      <w:r>
        <w:t xml:space="preserve"> району</w:t>
      </w:r>
    </w:p>
    <w:p w:rsidR="00543243" w:rsidRDefault="00543243" w:rsidP="00543243">
      <w:pPr>
        <w:pStyle w:val="avs9"/>
      </w:pPr>
      <w:r>
        <w:t>тел. 8(48165)2-16-02</w:t>
      </w:r>
    </w:p>
    <w:p w:rsidR="00543243" w:rsidRDefault="00543243" w:rsidP="00543243">
      <w:pPr>
        <w:pStyle w:val="avs9"/>
      </w:pPr>
      <w:r>
        <w:t>- в дежурную часть МО МВД России «Дорогобужский»</w:t>
      </w:r>
    </w:p>
    <w:p w:rsidR="00543243" w:rsidRDefault="00543243" w:rsidP="00543243">
      <w:pPr>
        <w:pStyle w:val="avs9"/>
        <w:jc w:val="center"/>
      </w:pPr>
      <w:r>
        <w:t>тел.8(48144)4-21-42</w:t>
      </w:r>
    </w:p>
    <w:p w:rsidR="00543243" w:rsidRDefault="00543243" w:rsidP="00543243">
      <w:pPr>
        <w:pStyle w:val="avs9"/>
      </w:pPr>
      <w:r>
        <w:t xml:space="preserve">- в ПДН пункта полиции по </w:t>
      </w:r>
      <w:proofErr w:type="spellStart"/>
      <w:r>
        <w:t>Глинковскому</w:t>
      </w:r>
      <w:proofErr w:type="spellEnd"/>
      <w:r>
        <w:t xml:space="preserve"> району </w:t>
      </w:r>
    </w:p>
    <w:p w:rsidR="00543243" w:rsidRDefault="00543243" w:rsidP="00543243">
      <w:pPr>
        <w:pStyle w:val="avs9"/>
        <w:jc w:val="center"/>
      </w:pPr>
      <w:r>
        <w:t>тел. 8(48165)2-16-02</w:t>
      </w:r>
    </w:p>
    <w:p w:rsidR="00543243" w:rsidRDefault="00543243" w:rsidP="00543243">
      <w:pPr>
        <w:pStyle w:val="avs9"/>
      </w:pPr>
      <w:r>
        <w:t>-в комиссию по делам несовершеннолетних и защите их прав в МО «</w:t>
      </w:r>
      <w:proofErr w:type="spellStart"/>
      <w:r>
        <w:t>Глинковский</w:t>
      </w:r>
      <w:proofErr w:type="spellEnd"/>
      <w:r>
        <w:t xml:space="preserve"> район»</w:t>
      </w:r>
    </w:p>
    <w:p w:rsidR="00543243" w:rsidRDefault="00543243" w:rsidP="00543243">
      <w:pPr>
        <w:pStyle w:val="avs9"/>
        <w:jc w:val="center"/>
      </w:pPr>
      <w:r>
        <w:t>тел. 8(48165)2-18-35.</w:t>
      </w:r>
    </w:p>
    <w:p w:rsidR="00543243" w:rsidRDefault="00543243" w:rsidP="00543243">
      <w:pPr>
        <w:pStyle w:val="avs9"/>
        <w:jc w:val="right"/>
        <w:rPr>
          <w:b/>
          <w:bCs/>
          <w:i/>
          <w:iCs/>
        </w:rPr>
      </w:pPr>
      <w:r>
        <w:rPr>
          <w:b/>
          <w:bCs/>
        </w:rPr>
        <w:t xml:space="preserve">М. БАШКИРОВА, </w:t>
      </w:r>
      <w:r>
        <w:rPr>
          <w:b/>
          <w:bCs/>
          <w:i/>
          <w:iCs/>
        </w:rPr>
        <w:t xml:space="preserve">инспектор по делам несовершеннолетних пункта полиции по </w:t>
      </w:r>
    </w:p>
    <w:p w:rsidR="00543243" w:rsidRDefault="00543243" w:rsidP="00543243">
      <w:pPr>
        <w:pStyle w:val="avs9"/>
        <w:jc w:val="right"/>
        <w:rPr>
          <w:b/>
          <w:bCs/>
        </w:rPr>
      </w:pPr>
      <w:proofErr w:type="spellStart"/>
      <w:r>
        <w:rPr>
          <w:b/>
          <w:bCs/>
          <w:i/>
          <w:iCs/>
        </w:rPr>
        <w:t>Глинковскому</w:t>
      </w:r>
      <w:proofErr w:type="spellEnd"/>
      <w:r>
        <w:rPr>
          <w:b/>
          <w:bCs/>
          <w:i/>
          <w:iCs/>
        </w:rPr>
        <w:t xml:space="preserve"> району </w:t>
      </w:r>
    </w:p>
    <w:p w:rsidR="00543243" w:rsidRPr="00543243" w:rsidRDefault="00543243" w:rsidP="00543243">
      <w:pPr>
        <w:jc w:val="center"/>
        <w:rPr>
          <w:rFonts w:ascii="Times New Roman" w:hAnsi="Times New Roman" w:cs="Times New Roman"/>
          <w:sz w:val="36"/>
          <w:szCs w:val="36"/>
        </w:rPr>
      </w:pPr>
    </w:p>
    <w:sectPr w:rsidR="00543243" w:rsidRPr="00543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243"/>
    <w:rsid w:val="00543243"/>
    <w:rsid w:val="009C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772EC5-87C9-429A-AF46-AA627A2B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8">
    <w:name w:val="школьный 18"/>
    <w:rsid w:val="00543243"/>
    <w:pPr>
      <w:autoSpaceDE w:val="0"/>
      <w:autoSpaceDN w:val="0"/>
      <w:adjustRightInd w:val="0"/>
      <w:spacing w:after="0" w:line="360" w:lineRule="atLeast"/>
      <w:jc w:val="center"/>
    </w:pPr>
    <w:rPr>
      <w:rFonts w:ascii="School" w:hAnsi="School" w:cs="School"/>
      <w:color w:val="000000"/>
      <w:sz w:val="36"/>
      <w:szCs w:val="36"/>
    </w:rPr>
  </w:style>
  <w:style w:type="paragraph" w:customStyle="1" w:styleId="avs9">
    <w:name w:val="avs9"/>
    <w:basedOn w:val="a"/>
    <w:rsid w:val="00543243"/>
    <w:pPr>
      <w:autoSpaceDE w:val="0"/>
      <w:autoSpaceDN w:val="0"/>
      <w:adjustRightInd w:val="0"/>
      <w:spacing w:after="0" w:line="180" w:lineRule="atLeast"/>
      <w:ind w:firstLine="227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1536</Words>
  <Characters>8759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2017-06-15T06:33:00Z</dcterms:created>
  <dcterms:modified xsi:type="dcterms:W3CDTF">2017-06-15T06:42:00Z</dcterms:modified>
</cp:coreProperties>
</file>